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74D4" w14:textId="1D29D1A0" w:rsidR="00A8566E" w:rsidRDefault="00C97B15" w:rsidP="00C97B15">
      <w:pPr>
        <w:jc w:val="right"/>
      </w:pPr>
      <w:r>
        <w:t>Załącznik do Regulaminu Konkursowego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1617"/>
        <w:gridCol w:w="496"/>
        <w:gridCol w:w="1996"/>
        <w:gridCol w:w="815"/>
        <w:gridCol w:w="48"/>
        <w:gridCol w:w="45"/>
        <w:gridCol w:w="1827"/>
        <w:gridCol w:w="835"/>
        <w:gridCol w:w="819"/>
      </w:tblGrid>
      <w:tr w:rsidR="00C97B15" w14:paraId="4504845C" w14:textId="77777777" w:rsidTr="00C170D3">
        <w:tc>
          <w:tcPr>
            <w:tcW w:w="9062" w:type="dxa"/>
            <w:gridSpan w:val="10"/>
          </w:tcPr>
          <w:p w14:paraId="2B116113" w14:textId="77777777" w:rsidR="00C97B15" w:rsidRDefault="00C97B15" w:rsidP="00C97B1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FORMULARZ REKRUTACYJNY</w:t>
            </w:r>
          </w:p>
          <w:p w14:paraId="54C5EA32" w14:textId="77777777" w:rsidR="00C97B15" w:rsidRDefault="00C97B15" w:rsidP="00C97B15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DLA OSÓB FIZYCZNYCH I PODMIOTÓW ZAINTERESOWANYCH UDZIAŁEM W</w:t>
            </w:r>
          </w:p>
          <w:p w14:paraId="054F0F24" w14:textId="47B66744" w:rsidR="00C97B15" w:rsidRDefault="00C97B15" w:rsidP="00C97B15">
            <w:pPr>
              <w:jc w:val="center"/>
            </w:pPr>
            <w:r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KONKURSIE NA NAJLEPSZY BIZNESPLAN</w:t>
            </w:r>
          </w:p>
        </w:tc>
      </w:tr>
      <w:tr w:rsidR="00C97B15" w14:paraId="2DB6D1E9" w14:textId="77777777" w:rsidTr="00D55AAB">
        <w:tc>
          <w:tcPr>
            <w:tcW w:w="4673" w:type="dxa"/>
            <w:gridSpan w:val="4"/>
          </w:tcPr>
          <w:p w14:paraId="5956A4AC" w14:textId="55B94469" w:rsidR="00C97B15" w:rsidRDefault="00C97B15" w:rsidP="00C97B15">
            <w:pPr>
              <w:jc w:val="both"/>
            </w:pPr>
            <w:r w:rsidRPr="00051384">
              <w:rPr>
                <w:rFonts w:ascii="Calibri-Bold" w:hAnsi="Calibri-Bold" w:cs="Calibri-Bold"/>
                <w:b/>
                <w:bCs/>
              </w:rPr>
              <w:t>Numer ewidencyjny kandydata</w:t>
            </w:r>
          </w:p>
        </w:tc>
        <w:tc>
          <w:tcPr>
            <w:tcW w:w="4389" w:type="dxa"/>
            <w:gridSpan w:val="6"/>
          </w:tcPr>
          <w:p w14:paraId="6BF83FDC" w14:textId="2A1BC2E5" w:rsidR="00C97B15" w:rsidRDefault="00C97B15" w:rsidP="00C97B15">
            <w:pPr>
              <w:jc w:val="both"/>
            </w:pPr>
          </w:p>
        </w:tc>
      </w:tr>
      <w:tr w:rsidR="00C97B15" w14:paraId="1BA5FA4A" w14:textId="77777777" w:rsidTr="00D55AAB">
        <w:tc>
          <w:tcPr>
            <w:tcW w:w="4673" w:type="dxa"/>
            <w:gridSpan w:val="4"/>
          </w:tcPr>
          <w:p w14:paraId="599F9C34" w14:textId="45E3093C" w:rsidR="00C97B15" w:rsidRDefault="00C97B15" w:rsidP="00C97B15">
            <w:pPr>
              <w:jc w:val="both"/>
            </w:pPr>
            <w:r w:rsidRPr="00051384">
              <w:rPr>
                <w:rFonts w:ascii="Calibri-Bold" w:hAnsi="Calibri-Bold" w:cs="Calibri-Bold"/>
                <w:b/>
                <w:bCs/>
              </w:rPr>
              <w:t xml:space="preserve">Realizator </w:t>
            </w:r>
          </w:p>
        </w:tc>
        <w:tc>
          <w:tcPr>
            <w:tcW w:w="4389" w:type="dxa"/>
            <w:gridSpan w:val="6"/>
          </w:tcPr>
          <w:p w14:paraId="5B385872" w14:textId="061099A5" w:rsidR="00C97B15" w:rsidRDefault="00C97B15" w:rsidP="00C97B15">
            <w:pPr>
              <w:jc w:val="both"/>
            </w:pPr>
            <w:r w:rsidRPr="00051384">
              <w:rPr>
                <w:rFonts w:ascii="Calibri-Bold" w:hAnsi="Calibri-Bold" w:cs="Calibri-Bold"/>
                <w:b/>
                <w:bCs/>
              </w:rPr>
              <w:t>Centrum Rozwoju Inicjatyw Społecznych CRIS</w:t>
            </w:r>
          </w:p>
        </w:tc>
      </w:tr>
      <w:tr w:rsidR="00C97B15" w14:paraId="69601B5F" w14:textId="77777777" w:rsidTr="00D55AAB">
        <w:tc>
          <w:tcPr>
            <w:tcW w:w="4673" w:type="dxa"/>
            <w:gridSpan w:val="4"/>
          </w:tcPr>
          <w:p w14:paraId="497F9970" w14:textId="31E628C7" w:rsidR="00C97B15" w:rsidRDefault="00C97B15" w:rsidP="00C97B15">
            <w:pPr>
              <w:jc w:val="both"/>
            </w:pPr>
            <w:r w:rsidRPr="00051384">
              <w:rPr>
                <w:rFonts w:ascii="Calibri-Bold" w:hAnsi="Calibri-Bold" w:cs="Calibri-Bold"/>
                <w:b/>
                <w:bCs/>
              </w:rPr>
              <w:t xml:space="preserve">Tytuł programu </w:t>
            </w:r>
          </w:p>
        </w:tc>
        <w:tc>
          <w:tcPr>
            <w:tcW w:w="4389" w:type="dxa"/>
            <w:gridSpan w:val="6"/>
          </w:tcPr>
          <w:p w14:paraId="3F2E2C23" w14:textId="2A8CF973" w:rsidR="00C97B15" w:rsidRDefault="00C97B15" w:rsidP="00C97B15">
            <w:pPr>
              <w:jc w:val="both"/>
            </w:pPr>
            <w:r w:rsidRPr="00051384">
              <w:rPr>
                <w:rFonts w:ascii="Calibri-Bold" w:hAnsi="Calibri-Bold" w:cs="Calibri-Bold"/>
                <w:b/>
                <w:bCs/>
              </w:rPr>
              <w:t xml:space="preserve"> „Program Wspierania Przedsiębiorczości Miasta Racibórz</w:t>
            </w:r>
            <w:r w:rsidR="00D55AAB">
              <w:rPr>
                <w:rFonts w:ascii="Calibri-Bold" w:hAnsi="Calibri-Bold" w:cs="Calibri-Bold"/>
                <w:b/>
                <w:bCs/>
              </w:rPr>
              <w:t>”</w:t>
            </w:r>
          </w:p>
        </w:tc>
      </w:tr>
      <w:tr w:rsidR="001D6715" w14:paraId="3A4714D3" w14:textId="77777777" w:rsidTr="00D55AAB">
        <w:tc>
          <w:tcPr>
            <w:tcW w:w="564" w:type="dxa"/>
          </w:tcPr>
          <w:p w14:paraId="2706F17E" w14:textId="0A2927AB" w:rsidR="00C97B15" w:rsidRDefault="00C97B15" w:rsidP="00C97B15">
            <w:pPr>
              <w:jc w:val="both"/>
            </w:pPr>
            <w:r>
              <w:t>Lp.</w:t>
            </w:r>
          </w:p>
        </w:tc>
        <w:tc>
          <w:tcPr>
            <w:tcW w:w="1617" w:type="dxa"/>
          </w:tcPr>
          <w:p w14:paraId="48E97755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422E4685" w14:textId="4786CA30" w:rsidR="00C97B15" w:rsidRDefault="00C97B15" w:rsidP="00C97B15">
            <w:pPr>
              <w:jc w:val="both"/>
            </w:pPr>
            <w:r>
              <w:t>Lp.</w:t>
            </w:r>
          </w:p>
        </w:tc>
        <w:tc>
          <w:tcPr>
            <w:tcW w:w="1996" w:type="dxa"/>
          </w:tcPr>
          <w:p w14:paraId="3AC8A676" w14:textId="77777777" w:rsidR="00C97B15" w:rsidRDefault="00C97B15" w:rsidP="00C97B15">
            <w:pPr>
              <w:jc w:val="both"/>
            </w:pPr>
          </w:p>
        </w:tc>
        <w:tc>
          <w:tcPr>
            <w:tcW w:w="4389" w:type="dxa"/>
            <w:gridSpan w:val="6"/>
          </w:tcPr>
          <w:p w14:paraId="506B2A6A" w14:textId="29A1AF23" w:rsidR="00C97B15" w:rsidRDefault="00C97B15" w:rsidP="00C97B15">
            <w:pPr>
              <w:jc w:val="both"/>
            </w:pPr>
          </w:p>
        </w:tc>
      </w:tr>
      <w:tr w:rsidR="001D6715" w14:paraId="1D0EB82C" w14:textId="77777777" w:rsidTr="00D55AAB">
        <w:tc>
          <w:tcPr>
            <w:tcW w:w="564" w:type="dxa"/>
            <w:vMerge w:val="restart"/>
          </w:tcPr>
          <w:p w14:paraId="53F6C735" w14:textId="36D5F67A" w:rsidR="00C97B15" w:rsidRDefault="00C97B15" w:rsidP="00C97B15">
            <w:pPr>
              <w:jc w:val="both"/>
            </w:pPr>
            <w:r>
              <w:t>I</w:t>
            </w:r>
            <w:r w:rsidR="001D6715">
              <w:t>.</w:t>
            </w:r>
          </w:p>
        </w:tc>
        <w:tc>
          <w:tcPr>
            <w:tcW w:w="1617" w:type="dxa"/>
            <w:vMerge w:val="restart"/>
          </w:tcPr>
          <w:p w14:paraId="22F0B5D7" w14:textId="3D18A379" w:rsidR="00C97B15" w:rsidRDefault="00C97B15" w:rsidP="00C97B15">
            <w:pPr>
              <w:jc w:val="both"/>
            </w:pPr>
            <w:r>
              <w:t>Dane osobowe</w:t>
            </w:r>
            <w:r w:rsidR="001D6715">
              <w:t>.</w:t>
            </w:r>
          </w:p>
        </w:tc>
        <w:tc>
          <w:tcPr>
            <w:tcW w:w="496" w:type="dxa"/>
          </w:tcPr>
          <w:p w14:paraId="51FBA6E8" w14:textId="290E77FA" w:rsidR="00C97B15" w:rsidRDefault="00C97B15" w:rsidP="00C97B15">
            <w:pPr>
              <w:jc w:val="both"/>
            </w:pPr>
            <w:r>
              <w:t>1</w:t>
            </w:r>
            <w:r w:rsidR="001D6715">
              <w:t>.</w:t>
            </w:r>
          </w:p>
        </w:tc>
        <w:tc>
          <w:tcPr>
            <w:tcW w:w="1996" w:type="dxa"/>
          </w:tcPr>
          <w:p w14:paraId="0C14FE7C" w14:textId="7A3DA8D2" w:rsidR="00C97B15" w:rsidRDefault="00C97B15" w:rsidP="00C97B15">
            <w:pPr>
              <w:jc w:val="both"/>
            </w:pPr>
            <w:r>
              <w:t>Imię (imiona)</w:t>
            </w:r>
          </w:p>
        </w:tc>
        <w:tc>
          <w:tcPr>
            <w:tcW w:w="4389" w:type="dxa"/>
            <w:gridSpan w:val="6"/>
          </w:tcPr>
          <w:p w14:paraId="3D450CF4" w14:textId="147949E8" w:rsidR="00C97B15" w:rsidRDefault="00C97B15" w:rsidP="00C97B15">
            <w:pPr>
              <w:jc w:val="both"/>
            </w:pPr>
          </w:p>
        </w:tc>
      </w:tr>
      <w:tr w:rsidR="001D6715" w14:paraId="57F85D46" w14:textId="77777777" w:rsidTr="00D55AAB">
        <w:tc>
          <w:tcPr>
            <w:tcW w:w="564" w:type="dxa"/>
            <w:vMerge/>
          </w:tcPr>
          <w:p w14:paraId="58BC270E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18000425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7728BAE0" w14:textId="2B1D6A65" w:rsidR="00C97B15" w:rsidRDefault="00C97B15" w:rsidP="00C97B15">
            <w:pPr>
              <w:jc w:val="both"/>
            </w:pPr>
            <w:r>
              <w:t>2</w:t>
            </w:r>
            <w:r w:rsidR="001D6715">
              <w:t>.</w:t>
            </w:r>
          </w:p>
        </w:tc>
        <w:tc>
          <w:tcPr>
            <w:tcW w:w="1996" w:type="dxa"/>
          </w:tcPr>
          <w:p w14:paraId="5EE49ABE" w14:textId="4BE389C9" w:rsidR="00C97B15" w:rsidRDefault="00C97B15" w:rsidP="00C97B15">
            <w:pPr>
              <w:jc w:val="both"/>
            </w:pPr>
            <w:r>
              <w:t>Naziwsko</w:t>
            </w:r>
          </w:p>
        </w:tc>
        <w:tc>
          <w:tcPr>
            <w:tcW w:w="4389" w:type="dxa"/>
            <w:gridSpan w:val="6"/>
          </w:tcPr>
          <w:p w14:paraId="45333155" w14:textId="05746F75" w:rsidR="00C97B15" w:rsidRDefault="00C97B15" w:rsidP="00C97B15">
            <w:pPr>
              <w:jc w:val="both"/>
            </w:pPr>
          </w:p>
        </w:tc>
      </w:tr>
      <w:tr w:rsidR="001D6715" w14:paraId="50F3FCD5" w14:textId="77777777" w:rsidTr="00D55AAB">
        <w:tc>
          <w:tcPr>
            <w:tcW w:w="564" w:type="dxa"/>
            <w:vMerge/>
          </w:tcPr>
          <w:p w14:paraId="6E1F26A3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52F0F353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055C9783" w14:textId="22875D7D" w:rsidR="00C97B15" w:rsidRDefault="00C97B15" w:rsidP="00C97B15">
            <w:pPr>
              <w:jc w:val="both"/>
            </w:pPr>
            <w:r>
              <w:t>3</w:t>
            </w:r>
            <w:r w:rsidR="001D6715">
              <w:t>.</w:t>
            </w:r>
          </w:p>
        </w:tc>
        <w:tc>
          <w:tcPr>
            <w:tcW w:w="1996" w:type="dxa"/>
          </w:tcPr>
          <w:p w14:paraId="2AE2C371" w14:textId="5E228DFC" w:rsidR="00C97B15" w:rsidRDefault="00C97B15" w:rsidP="00C97B15">
            <w:pPr>
              <w:jc w:val="both"/>
            </w:pPr>
            <w:r>
              <w:t>Płeć</w:t>
            </w:r>
          </w:p>
        </w:tc>
        <w:tc>
          <w:tcPr>
            <w:tcW w:w="4389" w:type="dxa"/>
            <w:gridSpan w:val="6"/>
          </w:tcPr>
          <w:p w14:paraId="3C1A1DBF" w14:textId="63B827FB" w:rsidR="00C97B15" w:rsidRDefault="00C97B15" w:rsidP="00C97B15">
            <w:pPr>
              <w:jc w:val="both"/>
            </w:pPr>
          </w:p>
        </w:tc>
      </w:tr>
      <w:tr w:rsidR="001D6715" w14:paraId="2A60DD30" w14:textId="77777777" w:rsidTr="00D55AAB">
        <w:tc>
          <w:tcPr>
            <w:tcW w:w="564" w:type="dxa"/>
            <w:vMerge/>
          </w:tcPr>
          <w:p w14:paraId="525F8E8C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55C30C8E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3073CEA9" w14:textId="3E1A521C" w:rsidR="00C97B15" w:rsidRDefault="00C97B15" w:rsidP="00C97B15">
            <w:pPr>
              <w:jc w:val="both"/>
            </w:pPr>
            <w:r>
              <w:t>4</w:t>
            </w:r>
            <w:r w:rsidR="001D6715">
              <w:t>.</w:t>
            </w:r>
          </w:p>
        </w:tc>
        <w:tc>
          <w:tcPr>
            <w:tcW w:w="1996" w:type="dxa"/>
          </w:tcPr>
          <w:p w14:paraId="3F6B5380" w14:textId="7E52A537" w:rsidR="00C97B15" w:rsidRDefault="00C97B15" w:rsidP="00C97B15">
            <w:pPr>
              <w:jc w:val="both"/>
            </w:pPr>
            <w:r>
              <w:t>Data urodzenia</w:t>
            </w:r>
          </w:p>
        </w:tc>
        <w:tc>
          <w:tcPr>
            <w:tcW w:w="4389" w:type="dxa"/>
            <w:gridSpan w:val="6"/>
          </w:tcPr>
          <w:p w14:paraId="36EC82C0" w14:textId="486AAC93" w:rsidR="00C97B15" w:rsidRDefault="00C97B15" w:rsidP="00C97B15">
            <w:pPr>
              <w:jc w:val="both"/>
            </w:pPr>
          </w:p>
        </w:tc>
      </w:tr>
      <w:tr w:rsidR="001D6715" w14:paraId="5E61C43E" w14:textId="77777777" w:rsidTr="00D55AAB">
        <w:tc>
          <w:tcPr>
            <w:tcW w:w="564" w:type="dxa"/>
            <w:vMerge/>
          </w:tcPr>
          <w:p w14:paraId="78319A76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21FF966F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653AEA94" w14:textId="12CCE3E0" w:rsidR="00C97B15" w:rsidRDefault="00C97B15" w:rsidP="00C97B15">
            <w:pPr>
              <w:jc w:val="both"/>
            </w:pPr>
            <w:r>
              <w:t>5</w:t>
            </w:r>
            <w:r w:rsidR="001D6715">
              <w:t>.</w:t>
            </w:r>
          </w:p>
        </w:tc>
        <w:tc>
          <w:tcPr>
            <w:tcW w:w="1996" w:type="dxa"/>
          </w:tcPr>
          <w:p w14:paraId="204609D5" w14:textId="63A6D2A3" w:rsidR="00C97B15" w:rsidRDefault="00C97B15" w:rsidP="00C97B15">
            <w:pPr>
              <w:jc w:val="both"/>
            </w:pPr>
            <w:r>
              <w:t>PESEL</w:t>
            </w:r>
          </w:p>
        </w:tc>
        <w:tc>
          <w:tcPr>
            <w:tcW w:w="4389" w:type="dxa"/>
            <w:gridSpan w:val="6"/>
          </w:tcPr>
          <w:p w14:paraId="39F3F098" w14:textId="77777777" w:rsidR="00C97B15" w:rsidRDefault="00C97B15" w:rsidP="00C97B15">
            <w:pPr>
              <w:jc w:val="both"/>
            </w:pPr>
          </w:p>
        </w:tc>
      </w:tr>
      <w:tr w:rsidR="001D6715" w14:paraId="5DD37D48" w14:textId="77777777" w:rsidTr="00D55AAB">
        <w:tc>
          <w:tcPr>
            <w:tcW w:w="564" w:type="dxa"/>
            <w:vMerge w:val="restart"/>
          </w:tcPr>
          <w:p w14:paraId="61124151" w14:textId="495D64CF" w:rsidR="00C97B15" w:rsidRDefault="00C97B15" w:rsidP="00C97B15">
            <w:pPr>
              <w:jc w:val="both"/>
            </w:pPr>
            <w:r>
              <w:t>II</w:t>
            </w:r>
            <w:r w:rsidR="001D6715">
              <w:t>.</w:t>
            </w:r>
          </w:p>
        </w:tc>
        <w:tc>
          <w:tcPr>
            <w:tcW w:w="1617" w:type="dxa"/>
            <w:vMerge w:val="restart"/>
          </w:tcPr>
          <w:p w14:paraId="769C58D7" w14:textId="75443B1C" w:rsidR="00C97B15" w:rsidRDefault="00C97B15" w:rsidP="00C97B15">
            <w:pPr>
              <w:jc w:val="both"/>
            </w:pPr>
            <w:r>
              <w:t>Dane kontaktowe</w:t>
            </w:r>
            <w:r w:rsidR="001D6715">
              <w:t>.</w:t>
            </w:r>
          </w:p>
        </w:tc>
        <w:tc>
          <w:tcPr>
            <w:tcW w:w="496" w:type="dxa"/>
          </w:tcPr>
          <w:p w14:paraId="0AF0CA20" w14:textId="594ECAD6" w:rsidR="00C97B15" w:rsidRDefault="00C97B15" w:rsidP="00C97B15">
            <w:pPr>
              <w:jc w:val="both"/>
            </w:pPr>
            <w:r>
              <w:t>1</w:t>
            </w:r>
            <w:r w:rsidR="001D6715">
              <w:t>.</w:t>
            </w:r>
          </w:p>
        </w:tc>
        <w:tc>
          <w:tcPr>
            <w:tcW w:w="1996" w:type="dxa"/>
          </w:tcPr>
          <w:p w14:paraId="71BDEF38" w14:textId="2585B06C" w:rsidR="00C97B15" w:rsidRDefault="00C97B15" w:rsidP="00C97B15">
            <w:pPr>
              <w:jc w:val="both"/>
            </w:pPr>
            <w:r>
              <w:t>Telefon</w:t>
            </w:r>
          </w:p>
        </w:tc>
        <w:tc>
          <w:tcPr>
            <w:tcW w:w="4389" w:type="dxa"/>
            <w:gridSpan w:val="6"/>
          </w:tcPr>
          <w:p w14:paraId="1460BA30" w14:textId="4670D591" w:rsidR="00C97B15" w:rsidRDefault="00C97B15" w:rsidP="00C97B15">
            <w:pPr>
              <w:jc w:val="both"/>
            </w:pPr>
          </w:p>
        </w:tc>
      </w:tr>
      <w:tr w:rsidR="001D6715" w14:paraId="7369FF67" w14:textId="77777777" w:rsidTr="00D55AAB">
        <w:trPr>
          <w:trHeight w:val="254"/>
        </w:trPr>
        <w:tc>
          <w:tcPr>
            <w:tcW w:w="564" w:type="dxa"/>
            <w:vMerge/>
          </w:tcPr>
          <w:p w14:paraId="157A15B1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414D49AF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3BF188A9" w14:textId="3EC85201" w:rsidR="00C97B15" w:rsidRDefault="00C97B15" w:rsidP="00C97B15">
            <w:pPr>
              <w:jc w:val="both"/>
            </w:pPr>
            <w:r>
              <w:t>2</w:t>
            </w:r>
            <w:r w:rsidR="001D6715">
              <w:t>.</w:t>
            </w:r>
          </w:p>
        </w:tc>
        <w:tc>
          <w:tcPr>
            <w:tcW w:w="1996" w:type="dxa"/>
          </w:tcPr>
          <w:p w14:paraId="637197A0" w14:textId="10BCAB7C" w:rsidR="00C97B15" w:rsidRDefault="00C97B15" w:rsidP="00C97B15">
            <w:pPr>
              <w:jc w:val="both"/>
            </w:pPr>
            <w:r>
              <w:t>Adres poczty elektronicznej</w:t>
            </w:r>
          </w:p>
        </w:tc>
        <w:tc>
          <w:tcPr>
            <w:tcW w:w="4389" w:type="dxa"/>
            <w:gridSpan w:val="6"/>
          </w:tcPr>
          <w:p w14:paraId="079ED54F" w14:textId="534D9C4A" w:rsidR="00C97B15" w:rsidRDefault="00C97B15" w:rsidP="00C97B15">
            <w:pPr>
              <w:jc w:val="both"/>
            </w:pPr>
          </w:p>
        </w:tc>
      </w:tr>
      <w:tr w:rsidR="00C97B15" w14:paraId="21D6B19F" w14:textId="6D972CD9" w:rsidTr="001D6715">
        <w:trPr>
          <w:trHeight w:val="254"/>
        </w:trPr>
        <w:tc>
          <w:tcPr>
            <w:tcW w:w="7408" w:type="dxa"/>
            <w:gridSpan w:val="8"/>
          </w:tcPr>
          <w:p w14:paraId="2546A28D" w14:textId="1A2C151C" w:rsidR="00C97B15" w:rsidRDefault="00C97B15" w:rsidP="00C97B15">
            <w:pPr>
              <w:jc w:val="center"/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Należy zaznaczyć właściwe pole w każdym z wierszy poniżej</w:t>
            </w:r>
          </w:p>
        </w:tc>
        <w:tc>
          <w:tcPr>
            <w:tcW w:w="835" w:type="dxa"/>
          </w:tcPr>
          <w:p w14:paraId="04EADB3E" w14:textId="08838C4F" w:rsidR="00C97B15" w:rsidRDefault="00C97B15" w:rsidP="00C97B15">
            <w:pPr>
              <w:jc w:val="both"/>
            </w:pPr>
            <w:r>
              <w:t>TAK</w:t>
            </w:r>
          </w:p>
        </w:tc>
        <w:tc>
          <w:tcPr>
            <w:tcW w:w="819" w:type="dxa"/>
          </w:tcPr>
          <w:p w14:paraId="5BA06E60" w14:textId="3472D85F" w:rsidR="00C97B15" w:rsidRDefault="00C97B15" w:rsidP="00C97B15">
            <w:pPr>
              <w:jc w:val="both"/>
            </w:pPr>
            <w:r>
              <w:t>NIE</w:t>
            </w:r>
          </w:p>
        </w:tc>
      </w:tr>
      <w:tr w:rsidR="001D6715" w14:paraId="0EE3CDC1" w14:textId="2E1D7E72" w:rsidTr="001D6715">
        <w:trPr>
          <w:trHeight w:val="1149"/>
        </w:trPr>
        <w:tc>
          <w:tcPr>
            <w:tcW w:w="564" w:type="dxa"/>
            <w:vMerge w:val="restart"/>
          </w:tcPr>
          <w:p w14:paraId="4468F5A8" w14:textId="1EF145C6" w:rsidR="00C97B15" w:rsidRDefault="00C97B15" w:rsidP="00C97B15">
            <w:pPr>
              <w:jc w:val="both"/>
            </w:pPr>
            <w:r>
              <w:t>III</w:t>
            </w:r>
            <w:r w:rsidR="001D6715">
              <w:t>.</w:t>
            </w:r>
          </w:p>
        </w:tc>
        <w:tc>
          <w:tcPr>
            <w:tcW w:w="1617" w:type="dxa"/>
            <w:vMerge w:val="restart"/>
          </w:tcPr>
          <w:p w14:paraId="09A50028" w14:textId="559C9F6D" w:rsidR="00C97B15" w:rsidRDefault="00C97B15" w:rsidP="00C97B15">
            <w:pPr>
              <w:jc w:val="both"/>
            </w:pPr>
            <w:r>
              <w:t>Status kandydata</w:t>
            </w:r>
            <w:r w:rsidR="001D6715">
              <w:t>.</w:t>
            </w:r>
          </w:p>
        </w:tc>
        <w:tc>
          <w:tcPr>
            <w:tcW w:w="496" w:type="dxa"/>
          </w:tcPr>
          <w:p w14:paraId="1A03B502" w14:textId="25FEB72C" w:rsidR="00C97B15" w:rsidRDefault="00C97B15" w:rsidP="00C97B15">
            <w:pPr>
              <w:jc w:val="both"/>
            </w:pPr>
            <w:r>
              <w:t>1</w:t>
            </w:r>
            <w:r w:rsidR="001D6715">
              <w:t>.</w:t>
            </w:r>
          </w:p>
        </w:tc>
        <w:tc>
          <w:tcPr>
            <w:tcW w:w="4731" w:type="dxa"/>
            <w:gridSpan w:val="5"/>
          </w:tcPr>
          <w:p w14:paraId="1B43C33A" w14:textId="452E9B8A" w:rsidR="00C97B15" w:rsidRPr="00C97B15" w:rsidRDefault="00C97B15" w:rsidP="00C97B15">
            <w:pPr>
              <w:autoSpaceDE w:val="0"/>
              <w:autoSpaceDN w:val="0"/>
              <w:adjustRightInd w:val="0"/>
            </w:pPr>
            <w:r w:rsidRPr="00C97B15">
              <w:rPr>
                <w:rFonts w:ascii="Calibri-Bold" w:hAnsi="Calibri-Bold" w:cs="Calibri-Bold"/>
              </w:rPr>
              <w:t>Jest osobą fizyczną, zamieszkałą na terenie Rzeczypospolitej Polskiej w mieście Racibórz, posiadające pełną zdolność do czynności prawnych, nie prowadzące działalności gospodarczej;</w:t>
            </w:r>
          </w:p>
        </w:tc>
        <w:tc>
          <w:tcPr>
            <w:tcW w:w="835" w:type="dxa"/>
          </w:tcPr>
          <w:p w14:paraId="11A55613" w14:textId="77777777" w:rsidR="00C97B15" w:rsidRDefault="00C97B15" w:rsidP="00C97B15">
            <w:pPr>
              <w:jc w:val="both"/>
            </w:pPr>
          </w:p>
        </w:tc>
        <w:tc>
          <w:tcPr>
            <w:tcW w:w="819" w:type="dxa"/>
          </w:tcPr>
          <w:p w14:paraId="3C88AA9E" w14:textId="77777777" w:rsidR="00C97B15" w:rsidRDefault="00C97B15" w:rsidP="00C97B15">
            <w:pPr>
              <w:jc w:val="both"/>
            </w:pPr>
          </w:p>
        </w:tc>
      </w:tr>
      <w:tr w:rsidR="001D6715" w14:paraId="20964D3F" w14:textId="51F16FD6" w:rsidTr="001D6715">
        <w:trPr>
          <w:trHeight w:val="1123"/>
        </w:trPr>
        <w:tc>
          <w:tcPr>
            <w:tcW w:w="564" w:type="dxa"/>
            <w:vMerge/>
          </w:tcPr>
          <w:p w14:paraId="0DD45140" w14:textId="77777777" w:rsidR="00C97B15" w:rsidRDefault="00C97B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253DCA89" w14:textId="77777777" w:rsidR="00C97B15" w:rsidRDefault="00C97B15" w:rsidP="00C97B15">
            <w:pPr>
              <w:jc w:val="both"/>
            </w:pPr>
          </w:p>
        </w:tc>
        <w:tc>
          <w:tcPr>
            <w:tcW w:w="496" w:type="dxa"/>
          </w:tcPr>
          <w:p w14:paraId="4E8FABC8" w14:textId="37C5DF69" w:rsidR="00C97B15" w:rsidRDefault="00C97B15" w:rsidP="00C97B15">
            <w:pPr>
              <w:jc w:val="both"/>
            </w:pPr>
            <w:r>
              <w:t>2</w:t>
            </w:r>
            <w:r w:rsidR="001D6715">
              <w:t>.</w:t>
            </w:r>
          </w:p>
        </w:tc>
        <w:tc>
          <w:tcPr>
            <w:tcW w:w="4731" w:type="dxa"/>
            <w:gridSpan w:val="5"/>
          </w:tcPr>
          <w:p w14:paraId="78BDF277" w14:textId="02ADFFDC" w:rsidR="00C97B15" w:rsidRPr="00C97B15" w:rsidRDefault="00C97B15" w:rsidP="00C97B15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C97B15">
              <w:rPr>
                <w:rFonts w:ascii="Calibri-Bold" w:hAnsi="Calibri-Bold" w:cs="Calibri-Bold"/>
              </w:rPr>
              <w:t>Jest przedsiębiorcą, prowadzącym działalność gospodarczą w Raciborzu w sektorze mikro, małych i średnich przedsiębiorstw, prowadzący działalność nie dłużej niż 3 lata od dnia ogłoszenia Konkursu.</w:t>
            </w:r>
          </w:p>
        </w:tc>
        <w:tc>
          <w:tcPr>
            <w:tcW w:w="835" w:type="dxa"/>
          </w:tcPr>
          <w:p w14:paraId="2A0BC521" w14:textId="77777777" w:rsidR="00C97B15" w:rsidRDefault="00C97B15" w:rsidP="00C97B15">
            <w:pPr>
              <w:jc w:val="both"/>
            </w:pPr>
          </w:p>
        </w:tc>
        <w:tc>
          <w:tcPr>
            <w:tcW w:w="819" w:type="dxa"/>
          </w:tcPr>
          <w:p w14:paraId="365C3631" w14:textId="77777777" w:rsidR="00C97B15" w:rsidRDefault="00C97B15" w:rsidP="00C97B15">
            <w:pPr>
              <w:jc w:val="both"/>
            </w:pPr>
          </w:p>
        </w:tc>
      </w:tr>
      <w:tr w:rsidR="00C97B15" w14:paraId="302E2374" w14:textId="33A38E8B" w:rsidTr="00095AEF">
        <w:trPr>
          <w:trHeight w:val="254"/>
        </w:trPr>
        <w:tc>
          <w:tcPr>
            <w:tcW w:w="9062" w:type="dxa"/>
            <w:gridSpan w:val="10"/>
          </w:tcPr>
          <w:p w14:paraId="24A0302E" w14:textId="2AF1DA86" w:rsidR="00C97B15" w:rsidRDefault="00C97B15" w:rsidP="00C97B15">
            <w:pPr>
              <w:jc w:val="both"/>
            </w:pPr>
            <w:r>
              <w:rPr>
                <w:rFonts w:ascii="Calibri-Bold" w:hAnsi="Calibri-Bold" w:cs="Calibri-Bold"/>
                <w:b/>
                <w:bCs/>
              </w:rPr>
              <w:t>OPIS PLANOWANEJ DZIAŁALNOŚCI BIZNESOWEJ</w:t>
            </w:r>
          </w:p>
        </w:tc>
      </w:tr>
      <w:tr w:rsidR="001D6715" w14:paraId="1657A2CA" w14:textId="2CEA12CA" w:rsidTr="001D6715">
        <w:trPr>
          <w:trHeight w:val="254"/>
        </w:trPr>
        <w:tc>
          <w:tcPr>
            <w:tcW w:w="564" w:type="dxa"/>
            <w:vMerge w:val="restart"/>
          </w:tcPr>
          <w:p w14:paraId="70A4B403" w14:textId="2731D9F6" w:rsidR="001D6715" w:rsidRDefault="001D6715" w:rsidP="00C97B15">
            <w:pPr>
              <w:jc w:val="both"/>
            </w:pPr>
            <w:r>
              <w:t xml:space="preserve">IV. </w:t>
            </w:r>
          </w:p>
        </w:tc>
        <w:tc>
          <w:tcPr>
            <w:tcW w:w="1617" w:type="dxa"/>
            <w:vMerge w:val="restart"/>
          </w:tcPr>
          <w:p w14:paraId="063BDA88" w14:textId="749CF4FB" w:rsidR="001D6715" w:rsidRDefault="001D6715" w:rsidP="00C97B15">
            <w:pPr>
              <w:jc w:val="both"/>
            </w:pPr>
            <w:r>
              <w:t>Opis pomysłu.</w:t>
            </w:r>
          </w:p>
        </w:tc>
        <w:tc>
          <w:tcPr>
            <w:tcW w:w="6881" w:type="dxa"/>
            <w:gridSpan w:val="8"/>
          </w:tcPr>
          <w:p w14:paraId="2ADFAB19" w14:textId="0814FD39" w:rsidR="001D6715" w:rsidRDefault="001D6715" w:rsidP="001D6715">
            <w:pPr>
              <w:autoSpaceDE w:val="0"/>
              <w:autoSpaceDN w:val="0"/>
              <w:adjustRightInd w:val="0"/>
            </w:pPr>
            <w:r w:rsidRPr="00C97B15">
              <w:rPr>
                <w:rFonts w:ascii="Calibri-Bold" w:hAnsi="Calibri-Bold" w:cs="Calibri-Bold"/>
              </w:rPr>
              <w:t>Proszę opisać planowane przedsięwzięcie (m.in. co jest produktem / usługą, do kogo</w:t>
            </w:r>
            <w:r>
              <w:rPr>
                <w:rFonts w:ascii="Calibri-Bold" w:hAnsi="Calibri-Bold" w:cs="Calibri-Bold"/>
              </w:rPr>
              <w:t xml:space="preserve"> </w:t>
            </w:r>
            <w:r w:rsidRPr="00C97B15">
              <w:rPr>
                <w:rFonts w:ascii="Calibri-Bold" w:hAnsi="Calibri-Bold" w:cs="Calibri-Bold"/>
              </w:rPr>
              <w:t>kierowany jest produkt/usługa, jaki problem rozwiązuje lub jaką wartość daje klientowi?</w:t>
            </w:r>
          </w:p>
        </w:tc>
      </w:tr>
      <w:tr w:rsidR="001D6715" w14:paraId="07157433" w14:textId="77777777" w:rsidTr="001D6715">
        <w:trPr>
          <w:trHeight w:val="4110"/>
        </w:trPr>
        <w:tc>
          <w:tcPr>
            <w:tcW w:w="564" w:type="dxa"/>
            <w:vMerge/>
          </w:tcPr>
          <w:p w14:paraId="7B0070A9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26D10498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2EE7A0ED" w14:textId="4D7BF0C8" w:rsidR="001D6715" w:rsidRDefault="001D6715" w:rsidP="00C97B15">
            <w:pPr>
              <w:jc w:val="both"/>
            </w:pPr>
          </w:p>
        </w:tc>
      </w:tr>
      <w:tr w:rsidR="001D6715" w14:paraId="5A9AC22A" w14:textId="77777777" w:rsidTr="001D6715">
        <w:trPr>
          <w:trHeight w:val="254"/>
        </w:trPr>
        <w:tc>
          <w:tcPr>
            <w:tcW w:w="564" w:type="dxa"/>
            <w:vMerge w:val="restart"/>
          </w:tcPr>
          <w:p w14:paraId="5D1782AC" w14:textId="7AF5A717" w:rsidR="001D6715" w:rsidRDefault="001D6715" w:rsidP="00C97B15">
            <w:pPr>
              <w:jc w:val="both"/>
            </w:pPr>
            <w:r>
              <w:lastRenderedPageBreak/>
              <w:t>V.</w:t>
            </w:r>
          </w:p>
        </w:tc>
        <w:tc>
          <w:tcPr>
            <w:tcW w:w="1617" w:type="dxa"/>
            <w:vMerge w:val="restart"/>
          </w:tcPr>
          <w:p w14:paraId="69FCD886" w14:textId="24EACCBB" w:rsidR="001D6715" w:rsidRDefault="001D6715" w:rsidP="00C97B15">
            <w:pPr>
              <w:jc w:val="both"/>
            </w:pPr>
            <w:r>
              <w:t>Realność wdrożenia modelu biznesowego.</w:t>
            </w:r>
          </w:p>
        </w:tc>
        <w:tc>
          <w:tcPr>
            <w:tcW w:w="6881" w:type="dxa"/>
            <w:gridSpan w:val="8"/>
          </w:tcPr>
          <w:p w14:paraId="0065C09C" w14:textId="7CD75F39" w:rsidR="001D6715" w:rsidRPr="001D6715" w:rsidRDefault="001D6715" w:rsidP="001D6715">
            <w:pPr>
              <w:autoSpaceDE w:val="0"/>
              <w:autoSpaceDN w:val="0"/>
              <w:adjustRightInd w:val="0"/>
            </w:pPr>
            <w:r w:rsidRPr="001D6715">
              <w:rPr>
                <w:rFonts w:ascii="Calibri-Bold" w:hAnsi="Calibri-Bold" w:cs="Calibri-Bold"/>
              </w:rPr>
              <w:t>Proszę wskazać dotychczasowe doświadczenie w dziedzinie planowanego projektu. Jakie dane uwiarygadniają potencjał danej koncepcji biznesowej (podobne produkty na rynku, potencjalni zainteresowani klienci, pierwsza sprzedaż).</w:t>
            </w:r>
          </w:p>
        </w:tc>
      </w:tr>
      <w:tr w:rsidR="001D6715" w14:paraId="6B1B6D8A" w14:textId="77777777" w:rsidTr="001D6715">
        <w:trPr>
          <w:trHeight w:val="3830"/>
        </w:trPr>
        <w:tc>
          <w:tcPr>
            <w:tcW w:w="564" w:type="dxa"/>
            <w:vMerge/>
          </w:tcPr>
          <w:p w14:paraId="31088696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2F2008C7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2191A2B3" w14:textId="77777777" w:rsidR="001D6715" w:rsidRDefault="001D6715" w:rsidP="00C97B15">
            <w:pPr>
              <w:jc w:val="both"/>
            </w:pPr>
          </w:p>
        </w:tc>
      </w:tr>
      <w:tr w:rsidR="001D6715" w14:paraId="041E6F9D" w14:textId="77777777" w:rsidTr="001D6715">
        <w:trPr>
          <w:trHeight w:val="254"/>
        </w:trPr>
        <w:tc>
          <w:tcPr>
            <w:tcW w:w="564" w:type="dxa"/>
            <w:vMerge w:val="restart"/>
          </w:tcPr>
          <w:p w14:paraId="16463009" w14:textId="6E974734" w:rsidR="001D6715" w:rsidRDefault="001D6715" w:rsidP="00C97B15">
            <w:pPr>
              <w:jc w:val="both"/>
            </w:pPr>
            <w:r>
              <w:t>VI.</w:t>
            </w:r>
          </w:p>
        </w:tc>
        <w:tc>
          <w:tcPr>
            <w:tcW w:w="1617" w:type="dxa"/>
            <w:vMerge w:val="restart"/>
          </w:tcPr>
          <w:p w14:paraId="1DAD8823" w14:textId="6BBB65CE" w:rsidR="001D6715" w:rsidRDefault="001D6715" w:rsidP="00C97B15">
            <w:pPr>
              <w:jc w:val="both"/>
            </w:pPr>
            <w:r>
              <w:t>Kalkulacja finansowa.</w:t>
            </w:r>
          </w:p>
        </w:tc>
        <w:tc>
          <w:tcPr>
            <w:tcW w:w="6881" w:type="dxa"/>
            <w:gridSpan w:val="8"/>
          </w:tcPr>
          <w:p w14:paraId="7707DFB7" w14:textId="2A7B4206" w:rsidR="001D6715" w:rsidRPr="001D6715" w:rsidRDefault="001D6715" w:rsidP="00672CE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</w:rPr>
            </w:pPr>
            <w:r w:rsidRPr="001D6715">
              <w:rPr>
                <w:rFonts w:ascii="Calibri-Bold" w:hAnsi="Calibri-Bold" w:cs="Calibri-Bold"/>
              </w:rPr>
              <w:t>Jakie są nakłady inwestycyjne niezbędne do wdrożenia / rozwoju planowanego biznesu oraz ich źródła? Proszę przedstawić zakres inwestycji, terminy realizacji.</w:t>
            </w:r>
            <w:r w:rsidR="00672CE3">
              <w:rPr>
                <w:rFonts w:ascii="Calibri-Bold" w:hAnsi="Calibri-Bold" w:cs="Calibri-Bold"/>
              </w:rPr>
              <w:t xml:space="preserve"> </w:t>
            </w:r>
            <w:r w:rsidRPr="001D6715">
              <w:rPr>
                <w:rFonts w:ascii="Calibri-Bold" w:hAnsi="Calibri-Bold" w:cs="Calibri-Bold"/>
              </w:rPr>
              <w:t>Należy określić szacunkowe miesięczne koszty i przychody w podziale na kategorie wydatków i kategorie przychodów w okresie pierwszych 12 miesięcy.</w:t>
            </w:r>
          </w:p>
        </w:tc>
      </w:tr>
      <w:tr w:rsidR="001D6715" w14:paraId="1E830B05" w14:textId="77777777" w:rsidTr="00672CE3">
        <w:trPr>
          <w:trHeight w:val="4076"/>
        </w:trPr>
        <w:tc>
          <w:tcPr>
            <w:tcW w:w="564" w:type="dxa"/>
            <w:vMerge/>
          </w:tcPr>
          <w:p w14:paraId="1EAC7E87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5A7EC620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5D2CE611" w14:textId="77777777" w:rsidR="001D6715" w:rsidRDefault="001D6715" w:rsidP="00C97B15">
            <w:pPr>
              <w:jc w:val="both"/>
            </w:pPr>
          </w:p>
        </w:tc>
      </w:tr>
      <w:tr w:rsidR="001D6715" w14:paraId="2E4D6239" w14:textId="77777777" w:rsidTr="001D6715">
        <w:trPr>
          <w:trHeight w:val="254"/>
        </w:trPr>
        <w:tc>
          <w:tcPr>
            <w:tcW w:w="564" w:type="dxa"/>
            <w:vMerge w:val="restart"/>
          </w:tcPr>
          <w:p w14:paraId="142BE5AB" w14:textId="586DB0AA" w:rsidR="001D6715" w:rsidRDefault="001D6715" w:rsidP="001D6715">
            <w:pPr>
              <w:jc w:val="both"/>
            </w:pPr>
            <w:r>
              <w:t>VII.</w:t>
            </w:r>
          </w:p>
        </w:tc>
        <w:tc>
          <w:tcPr>
            <w:tcW w:w="1617" w:type="dxa"/>
            <w:vMerge w:val="restart"/>
          </w:tcPr>
          <w:p w14:paraId="73169933" w14:textId="3F1D4AF3" w:rsidR="001D6715" w:rsidRDefault="001D6715" w:rsidP="001D6715">
            <w:pPr>
              <w:jc w:val="both"/>
            </w:pPr>
            <w:r>
              <w:t>Innowacyjność</w:t>
            </w:r>
          </w:p>
        </w:tc>
        <w:tc>
          <w:tcPr>
            <w:tcW w:w="6881" w:type="dxa"/>
            <w:gridSpan w:val="8"/>
          </w:tcPr>
          <w:p w14:paraId="33325E03" w14:textId="7A872B6A" w:rsidR="001D6715" w:rsidRDefault="001D6715" w:rsidP="001D6715">
            <w:pPr>
              <w:jc w:val="both"/>
            </w:pPr>
            <w:r>
              <w:t>Czy przedsięwzięcie ma charakter innowacyjny?</w:t>
            </w:r>
          </w:p>
        </w:tc>
      </w:tr>
      <w:tr w:rsidR="001D6715" w14:paraId="6F299F5E" w14:textId="1C6BDDC4" w:rsidTr="001D6715">
        <w:trPr>
          <w:trHeight w:val="254"/>
        </w:trPr>
        <w:tc>
          <w:tcPr>
            <w:tcW w:w="564" w:type="dxa"/>
            <w:vMerge/>
          </w:tcPr>
          <w:p w14:paraId="0BF721B1" w14:textId="35B3864D" w:rsidR="001D6715" w:rsidRDefault="001D6715" w:rsidP="001D6715">
            <w:pPr>
              <w:jc w:val="both"/>
            </w:pPr>
          </w:p>
        </w:tc>
        <w:tc>
          <w:tcPr>
            <w:tcW w:w="1617" w:type="dxa"/>
            <w:vMerge/>
          </w:tcPr>
          <w:p w14:paraId="22D4332F" w14:textId="45573F1E" w:rsidR="001D6715" w:rsidRDefault="001D6715" w:rsidP="001D6715">
            <w:pPr>
              <w:jc w:val="both"/>
            </w:pPr>
          </w:p>
        </w:tc>
        <w:tc>
          <w:tcPr>
            <w:tcW w:w="3355" w:type="dxa"/>
            <w:gridSpan w:val="4"/>
          </w:tcPr>
          <w:p w14:paraId="41BC482C" w14:textId="3A9D8266" w:rsidR="001D6715" w:rsidRDefault="001D6715" w:rsidP="001D6715">
            <w:pPr>
              <w:jc w:val="both"/>
            </w:pPr>
            <w:r>
              <w:t>Tak</w:t>
            </w:r>
          </w:p>
        </w:tc>
        <w:tc>
          <w:tcPr>
            <w:tcW w:w="3526" w:type="dxa"/>
            <w:gridSpan w:val="4"/>
          </w:tcPr>
          <w:p w14:paraId="712765DE" w14:textId="47A06416" w:rsidR="001D6715" w:rsidRDefault="001D6715" w:rsidP="001D6715">
            <w:pPr>
              <w:jc w:val="both"/>
            </w:pPr>
            <w:r>
              <w:t>Nie</w:t>
            </w:r>
          </w:p>
        </w:tc>
      </w:tr>
      <w:tr w:rsidR="001D6715" w14:paraId="6F81094F" w14:textId="77777777" w:rsidTr="001D6715">
        <w:trPr>
          <w:trHeight w:val="254"/>
        </w:trPr>
        <w:tc>
          <w:tcPr>
            <w:tcW w:w="564" w:type="dxa"/>
            <w:vMerge/>
          </w:tcPr>
          <w:p w14:paraId="244A876D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5A3A1472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1CD6978F" w14:textId="38B07A76" w:rsidR="001D6715" w:rsidRDefault="001D6715" w:rsidP="00C97B15">
            <w:pPr>
              <w:jc w:val="both"/>
            </w:pPr>
            <w:r>
              <w:t>Proszę uzasadnić, na czym polega innowacyjność przedsięwzięcia?</w:t>
            </w:r>
          </w:p>
        </w:tc>
      </w:tr>
      <w:tr w:rsidR="001D6715" w14:paraId="183B0B04" w14:textId="77777777" w:rsidTr="00672CE3">
        <w:trPr>
          <w:trHeight w:val="2682"/>
        </w:trPr>
        <w:tc>
          <w:tcPr>
            <w:tcW w:w="564" w:type="dxa"/>
            <w:vMerge/>
          </w:tcPr>
          <w:p w14:paraId="632BAE31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1DC6858A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63FDBCA6" w14:textId="77777777" w:rsidR="001D6715" w:rsidRDefault="001D6715" w:rsidP="00C97B15">
            <w:pPr>
              <w:jc w:val="both"/>
            </w:pPr>
          </w:p>
        </w:tc>
      </w:tr>
      <w:tr w:rsidR="001D6715" w14:paraId="25F3E4E4" w14:textId="77777777" w:rsidTr="001D6715">
        <w:trPr>
          <w:trHeight w:val="267"/>
        </w:trPr>
        <w:tc>
          <w:tcPr>
            <w:tcW w:w="564" w:type="dxa"/>
            <w:vMerge w:val="restart"/>
          </w:tcPr>
          <w:p w14:paraId="2C2262B5" w14:textId="03E4921F" w:rsidR="001D6715" w:rsidRDefault="00672CE3" w:rsidP="00C97B15">
            <w:pPr>
              <w:jc w:val="both"/>
            </w:pPr>
            <w:r>
              <w:lastRenderedPageBreak/>
              <w:t>VIII</w:t>
            </w:r>
            <w:r w:rsidR="001D6715">
              <w:t>.</w:t>
            </w:r>
          </w:p>
        </w:tc>
        <w:tc>
          <w:tcPr>
            <w:tcW w:w="1617" w:type="dxa"/>
            <w:vMerge w:val="restart"/>
          </w:tcPr>
          <w:p w14:paraId="3E3193D1" w14:textId="123B1414" w:rsidR="001D6715" w:rsidRDefault="001D6715" w:rsidP="00C97B15">
            <w:pPr>
              <w:jc w:val="both"/>
            </w:pPr>
            <w:r>
              <w:t>Branża technologiczna.</w:t>
            </w:r>
          </w:p>
        </w:tc>
        <w:tc>
          <w:tcPr>
            <w:tcW w:w="6881" w:type="dxa"/>
            <w:gridSpan w:val="8"/>
          </w:tcPr>
          <w:p w14:paraId="0F009F82" w14:textId="2A07C122" w:rsidR="001D6715" w:rsidRDefault="001D6715" w:rsidP="00C97B15">
            <w:pPr>
              <w:jc w:val="both"/>
            </w:pPr>
            <w:r>
              <w:t>Czy przedsięwzięcie realizowane jest  w obszarze branż technologicznych?</w:t>
            </w:r>
          </w:p>
        </w:tc>
      </w:tr>
      <w:tr w:rsidR="001D6715" w14:paraId="25033729" w14:textId="64B55458" w:rsidTr="001D6715">
        <w:trPr>
          <w:trHeight w:val="257"/>
        </w:trPr>
        <w:tc>
          <w:tcPr>
            <w:tcW w:w="564" w:type="dxa"/>
            <w:vMerge/>
          </w:tcPr>
          <w:p w14:paraId="20E496B4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7C764922" w14:textId="77777777" w:rsidR="001D6715" w:rsidRDefault="001D6715" w:rsidP="00C97B15">
            <w:pPr>
              <w:jc w:val="both"/>
            </w:pPr>
          </w:p>
        </w:tc>
        <w:tc>
          <w:tcPr>
            <w:tcW w:w="3400" w:type="dxa"/>
            <w:gridSpan w:val="5"/>
          </w:tcPr>
          <w:p w14:paraId="60E0A412" w14:textId="302A5673" w:rsidR="001D6715" w:rsidRDefault="001D6715" w:rsidP="00C97B15">
            <w:pPr>
              <w:jc w:val="both"/>
            </w:pPr>
            <w:r>
              <w:t>Tak</w:t>
            </w:r>
          </w:p>
        </w:tc>
        <w:tc>
          <w:tcPr>
            <w:tcW w:w="3481" w:type="dxa"/>
            <w:gridSpan w:val="3"/>
          </w:tcPr>
          <w:p w14:paraId="1B71996D" w14:textId="0AFB5672" w:rsidR="001D6715" w:rsidRDefault="001D6715" w:rsidP="00C97B15">
            <w:pPr>
              <w:jc w:val="both"/>
            </w:pPr>
            <w:r>
              <w:t>Nie</w:t>
            </w:r>
          </w:p>
        </w:tc>
      </w:tr>
      <w:tr w:rsidR="001D6715" w14:paraId="45CC32A1" w14:textId="713CC423" w:rsidTr="004C5B8E">
        <w:trPr>
          <w:trHeight w:val="254"/>
        </w:trPr>
        <w:tc>
          <w:tcPr>
            <w:tcW w:w="564" w:type="dxa"/>
            <w:vMerge/>
          </w:tcPr>
          <w:p w14:paraId="18A0CE2E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6C127BE5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433D6967" w14:textId="2C6F4695" w:rsidR="001D6715" w:rsidRDefault="001D6715" w:rsidP="00C97B15">
            <w:pPr>
              <w:jc w:val="both"/>
            </w:pPr>
            <w:r>
              <w:t>Proszę uzasadnić na czym polega realizacja przedsięwzięcia w ramach branż technologicznych.</w:t>
            </w:r>
          </w:p>
        </w:tc>
      </w:tr>
      <w:tr w:rsidR="001D6715" w14:paraId="67CAADD6" w14:textId="77777777" w:rsidTr="001D6715">
        <w:trPr>
          <w:trHeight w:val="2584"/>
        </w:trPr>
        <w:tc>
          <w:tcPr>
            <w:tcW w:w="564" w:type="dxa"/>
            <w:vMerge/>
          </w:tcPr>
          <w:p w14:paraId="0DD29181" w14:textId="77777777" w:rsidR="001D6715" w:rsidRDefault="001D6715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6224B4E3" w14:textId="77777777" w:rsidR="001D6715" w:rsidRDefault="001D6715" w:rsidP="00C97B15">
            <w:pPr>
              <w:jc w:val="both"/>
            </w:pPr>
          </w:p>
        </w:tc>
        <w:tc>
          <w:tcPr>
            <w:tcW w:w="6881" w:type="dxa"/>
            <w:gridSpan w:val="8"/>
          </w:tcPr>
          <w:p w14:paraId="353C5D0E" w14:textId="77777777" w:rsidR="001D6715" w:rsidRDefault="001D6715" w:rsidP="00C97B15">
            <w:pPr>
              <w:jc w:val="both"/>
            </w:pPr>
          </w:p>
        </w:tc>
      </w:tr>
      <w:tr w:rsidR="00672CE3" w14:paraId="4B257293" w14:textId="77777777" w:rsidTr="00672CE3">
        <w:trPr>
          <w:trHeight w:val="241"/>
        </w:trPr>
        <w:tc>
          <w:tcPr>
            <w:tcW w:w="564" w:type="dxa"/>
            <w:vMerge w:val="restart"/>
          </w:tcPr>
          <w:p w14:paraId="4B555979" w14:textId="441D43ED" w:rsidR="00672CE3" w:rsidRDefault="00672CE3" w:rsidP="00C97B15">
            <w:pPr>
              <w:jc w:val="both"/>
            </w:pPr>
            <w:r>
              <w:t>IX.</w:t>
            </w:r>
          </w:p>
        </w:tc>
        <w:tc>
          <w:tcPr>
            <w:tcW w:w="1617" w:type="dxa"/>
            <w:vMerge w:val="restart"/>
          </w:tcPr>
          <w:p w14:paraId="2456670D" w14:textId="16472105" w:rsidR="00672CE3" w:rsidRDefault="00672CE3" w:rsidP="00C97B15">
            <w:pPr>
              <w:jc w:val="both"/>
            </w:pPr>
            <w:r>
              <w:t>Film.</w:t>
            </w:r>
          </w:p>
        </w:tc>
        <w:tc>
          <w:tcPr>
            <w:tcW w:w="6881" w:type="dxa"/>
            <w:gridSpan w:val="8"/>
          </w:tcPr>
          <w:p w14:paraId="21BC2D60" w14:textId="6816E911" w:rsidR="00672CE3" w:rsidRDefault="00672CE3" w:rsidP="00C97B15">
            <w:pPr>
              <w:jc w:val="both"/>
            </w:pPr>
            <w:r>
              <w:t>Czy został przygotowany film promocyjny przez autora pomysłu biznesowego?</w:t>
            </w:r>
          </w:p>
        </w:tc>
      </w:tr>
      <w:tr w:rsidR="00672CE3" w14:paraId="2F07DDA9" w14:textId="59810B18" w:rsidTr="00672CE3">
        <w:trPr>
          <w:trHeight w:val="320"/>
        </w:trPr>
        <w:tc>
          <w:tcPr>
            <w:tcW w:w="564" w:type="dxa"/>
            <w:vMerge/>
          </w:tcPr>
          <w:p w14:paraId="6EA4AE59" w14:textId="77777777" w:rsidR="00672CE3" w:rsidRDefault="00672CE3" w:rsidP="00C97B15">
            <w:pPr>
              <w:jc w:val="both"/>
            </w:pPr>
          </w:p>
        </w:tc>
        <w:tc>
          <w:tcPr>
            <w:tcW w:w="1617" w:type="dxa"/>
            <w:vMerge/>
          </w:tcPr>
          <w:p w14:paraId="3EC191C8" w14:textId="77777777" w:rsidR="00672CE3" w:rsidRDefault="00672CE3" w:rsidP="00C97B15">
            <w:pPr>
              <w:jc w:val="both"/>
            </w:pPr>
          </w:p>
        </w:tc>
        <w:tc>
          <w:tcPr>
            <w:tcW w:w="3307" w:type="dxa"/>
            <w:gridSpan w:val="3"/>
          </w:tcPr>
          <w:p w14:paraId="23026C77" w14:textId="6077A4C4" w:rsidR="00672CE3" w:rsidRDefault="00672CE3" w:rsidP="00C97B15">
            <w:pPr>
              <w:jc w:val="both"/>
            </w:pPr>
            <w:r>
              <w:t>Tak</w:t>
            </w:r>
          </w:p>
        </w:tc>
        <w:tc>
          <w:tcPr>
            <w:tcW w:w="3574" w:type="dxa"/>
            <w:gridSpan w:val="5"/>
          </w:tcPr>
          <w:p w14:paraId="46938DE1" w14:textId="0AB9D5AE" w:rsidR="00672CE3" w:rsidRDefault="00672CE3" w:rsidP="00C97B15">
            <w:pPr>
              <w:jc w:val="both"/>
            </w:pPr>
            <w:r>
              <w:t>Nie</w:t>
            </w:r>
          </w:p>
        </w:tc>
      </w:tr>
    </w:tbl>
    <w:p w14:paraId="685B9C9F" w14:textId="41CA881F" w:rsidR="00C97B15" w:rsidRDefault="00C97B15" w:rsidP="00C97B15">
      <w:pPr>
        <w:jc w:val="both"/>
      </w:pPr>
    </w:p>
    <w:p w14:paraId="11D4D5CC" w14:textId="33C2AE8B" w:rsidR="00672CE3" w:rsidRDefault="00672CE3" w:rsidP="00C97B15">
      <w:pPr>
        <w:jc w:val="both"/>
      </w:pPr>
    </w:p>
    <w:p w14:paraId="4EAED3DA" w14:textId="2402255E" w:rsidR="00672CE3" w:rsidRDefault="00672CE3" w:rsidP="00C97B15">
      <w:pPr>
        <w:jc w:val="both"/>
      </w:pPr>
    </w:p>
    <w:p w14:paraId="01605275" w14:textId="6747F4AB" w:rsidR="00672CE3" w:rsidRDefault="00672CE3" w:rsidP="00C97B15">
      <w:pPr>
        <w:jc w:val="both"/>
      </w:pPr>
    </w:p>
    <w:p w14:paraId="4E823DBB" w14:textId="75870CAA" w:rsidR="00672CE3" w:rsidRDefault="00672CE3" w:rsidP="00C97B15">
      <w:pPr>
        <w:jc w:val="both"/>
      </w:pPr>
    </w:p>
    <w:p w14:paraId="58FDDEE0" w14:textId="1E5C20CD" w:rsidR="00672CE3" w:rsidRDefault="00672CE3" w:rsidP="00C97B15">
      <w:pPr>
        <w:jc w:val="both"/>
      </w:pPr>
    </w:p>
    <w:p w14:paraId="4F6321C0" w14:textId="2912B551" w:rsidR="00672CE3" w:rsidRDefault="00672CE3" w:rsidP="00C97B15">
      <w:pPr>
        <w:jc w:val="both"/>
      </w:pPr>
    </w:p>
    <w:p w14:paraId="4DC2B3D9" w14:textId="417A7A5A" w:rsidR="00672CE3" w:rsidRDefault="00672CE3" w:rsidP="00C97B15">
      <w:pPr>
        <w:jc w:val="both"/>
      </w:pPr>
    </w:p>
    <w:p w14:paraId="12B4A577" w14:textId="373C86BF" w:rsidR="00672CE3" w:rsidRDefault="00672CE3" w:rsidP="00C97B15">
      <w:pPr>
        <w:jc w:val="both"/>
      </w:pPr>
    </w:p>
    <w:p w14:paraId="280A0FED" w14:textId="2511B5F7" w:rsidR="00672CE3" w:rsidRDefault="00672CE3" w:rsidP="00C97B15">
      <w:pPr>
        <w:jc w:val="both"/>
      </w:pPr>
    </w:p>
    <w:p w14:paraId="337E876B" w14:textId="181DE0AD" w:rsidR="00672CE3" w:rsidRDefault="00672CE3" w:rsidP="00C97B15">
      <w:pPr>
        <w:jc w:val="both"/>
      </w:pPr>
    </w:p>
    <w:p w14:paraId="4D41074B" w14:textId="52C195CC" w:rsidR="00672CE3" w:rsidRDefault="00672CE3" w:rsidP="00C97B15">
      <w:pPr>
        <w:jc w:val="both"/>
      </w:pPr>
    </w:p>
    <w:p w14:paraId="679C8CDF" w14:textId="7BD53813" w:rsidR="00672CE3" w:rsidRDefault="00672CE3" w:rsidP="00C97B15">
      <w:pPr>
        <w:jc w:val="both"/>
      </w:pPr>
    </w:p>
    <w:p w14:paraId="3DD534C7" w14:textId="37568425" w:rsidR="00672CE3" w:rsidRDefault="00672CE3" w:rsidP="00C97B15">
      <w:pPr>
        <w:jc w:val="both"/>
      </w:pPr>
    </w:p>
    <w:p w14:paraId="0D184EB8" w14:textId="7890A30F" w:rsidR="00672CE3" w:rsidRDefault="00672CE3" w:rsidP="00C97B15">
      <w:pPr>
        <w:jc w:val="both"/>
      </w:pPr>
    </w:p>
    <w:p w14:paraId="5FCC7BD2" w14:textId="42B70D6B" w:rsidR="00672CE3" w:rsidRDefault="00672CE3" w:rsidP="00C97B15">
      <w:pPr>
        <w:jc w:val="both"/>
      </w:pPr>
    </w:p>
    <w:p w14:paraId="038A8B74" w14:textId="7514A2DA" w:rsidR="00672CE3" w:rsidRDefault="00672CE3" w:rsidP="00C97B15">
      <w:pPr>
        <w:jc w:val="both"/>
      </w:pPr>
    </w:p>
    <w:p w14:paraId="33B86A80" w14:textId="44DA7A28" w:rsidR="00672CE3" w:rsidRDefault="00672CE3" w:rsidP="00C97B15">
      <w:pPr>
        <w:jc w:val="both"/>
      </w:pPr>
    </w:p>
    <w:p w14:paraId="0C8D1937" w14:textId="1C0D0DCD" w:rsidR="00672CE3" w:rsidRDefault="00672CE3" w:rsidP="00C97B15">
      <w:pPr>
        <w:jc w:val="both"/>
      </w:pPr>
    </w:p>
    <w:p w14:paraId="3BD73B81" w14:textId="4B128906" w:rsidR="00672CE3" w:rsidRDefault="00672CE3" w:rsidP="00C97B15">
      <w:pPr>
        <w:jc w:val="both"/>
      </w:pPr>
    </w:p>
    <w:p w14:paraId="211F77C2" w14:textId="77777777" w:rsidR="00672CE3" w:rsidRDefault="00672CE3" w:rsidP="00C97B15">
      <w:pPr>
        <w:jc w:val="both"/>
      </w:pPr>
    </w:p>
    <w:p w14:paraId="3E30800E" w14:textId="10146020" w:rsidR="00672CE3" w:rsidRDefault="00672CE3" w:rsidP="00672C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lastRenderedPageBreak/>
        <w:t>OŚWIADCZENIA</w:t>
      </w:r>
    </w:p>
    <w:p w14:paraId="78B85AD4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14:paraId="023B3A66" w14:textId="53816CFD" w:rsidR="00672CE3" w:rsidRDefault="00672CE3" w:rsidP="00672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zapoznałam/łem się z Regulaminem Konkursu na „Najlepszy Biznesplan” realizowanego w ramach „Programu Wspierania Przedsiębiorczości Miasta Racibórz na lata 2015-2020” i zobowiązuję się do przestrzegania jego postanowień.</w:t>
      </w:r>
    </w:p>
    <w:p w14:paraId="7174161E" w14:textId="4CEB8431" w:rsidR="00672CE3" w:rsidRDefault="00672CE3" w:rsidP="00672C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</w:p>
    <w:p w14:paraId="0D816580" w14:textId="5C9BC25B" w:rsidR="00672CE3" w:rsidRDefault="00672CE3" w:rsidP="00672C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Data, podpis</w:t>
      </w:r>
    </w:p>
    <w:p w14:paraId="525B0E4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1FA8DB" w14:textId="2C519F5A" w:rsidR="00672CE3" w:rsidRDefault="00672CE3" w:rsidP="00672CE3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Wyrażam zgodę na przetwarzanie moich danych osobowych w celu uczestnictwa w Konkursie</w:t>
      </w:r>
    </w:p>
    <w:p w14:paraId="319DACB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 „Najlepszy Biznes Plan”. Jednocześnie oświadczam, że zgodnie z art. 13 ust. 1 i 2 Rozporządzeniem</w:t>
      </w:r>
    </w:p>
    <w:p w14:paraId="7716EF21" w14:textId="4813C5E9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Parlamentu Europejskiego i Rady (UE) 2016/679 z dnia 27 kwietnia 2016 r. w sprawie ochrony osób fizycznych w związku z przetwarzaniem danych osobowych i w sprawie swobodnego przepływu takich danych oraz uchylenia dyrektywy 95/46/WE (Dz. U. UE. 1 nr 119 poz. 1 z 2016)- udzielono mi następujących informacji:</w:t>
      </w:r>
    </w:p>
    <w:p w14:paraId="45E0AFC3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Administratorem Danych jest Miasto Racibórz ul. Króla Stefana Batorego 6, 47-400 Racibórz,</w:t>
      </w:r>
    </w:p>
    <w:p w14:paraId="57C3B676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boi@um.raciborz.pl , tel. 32 755 06 00.</w:t>
      </w:r>
    </w:p>
    <w:p w14:paraId="0A3BB8E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Dane kontaktowe inspektora ochrony danych to iodo@um.raciborz.pl.</w:t>
      </w:r>
    </w:p>
    <w:p w14:paraId="6EE6AA35" w14:textId="56051ABB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Celem przetwarzania danych osobowych jest korzystanie z usług w zakresie wpierania i promocji przedsiębiorczości oferowanych przez Miasto Racibórz oraz inne podmioty realizujące na zlecenie Miasta Racibórz zadania z zakresu wspierania i promocji przedsiębiorczości, w tym usług informacyjnych, szkoleniowych i doradczych.</w:t>
      </w:r>
    </w:p>
    <w:p w14:paraId="221C98B5" w14:textId="3FD21946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Podstawą prawną przetwarzania danych osobowych jest - art. 6 ust. 1 lit . e RODO.</w:t>
      </w:r>
    </w:p>
    <w:p w14:paraId="3E1B2F7F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Odbiorcą Pani/Pana danych będzie Miasto Racibórz.</w:t>
      </w:r>
    </w:p>
    <w:p w14:paraId="33F9E983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Pana/Pani dane osobowe nie będą przekazywane do państwa trzeciego.</w:t>
      </w:r>
    </w:p>
    <w:p w14:paraId="6F632DE4" w14:textId="0C4B20C1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Dane osobowe będą przechowywane bezterminowo zgodnie z kategorią archiwalną Jednolitego Rzeczowego Wykazu Akt.</w:t>
      </w:r>
    </w:p>
    <w:p w14:paraId="4AE46576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W związku z przetwarzaniem danych osobowych przysługuje Panu/Pani prawo do:</w:t>
      </w:r>
    </w:p>
    <w:p w14:paraId="37152D6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1) żądania dostępu do danych dotyczących osoby, której dotyczą,</w:t>
      </w:r>
    </w:p>
    <w:p w14:paraId="427C3BA3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2) sprostowania danych osobowych,</w:t>
      </w:r>
    </w:p>
    <w:p w14:paraId="3308A6E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3) żądania usunięcia danych,</w:t>
      </w:r>
    </w:p>
    <w:p w14:paraId="6DF862E1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4) żądania ograniczenia przetwarzania,</w:t>
      </w:r>
    </w:p>
    <w:p w14:paraId="6CF645F3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5) wniesienia sprzeciwu wobec przetwarzania,</w:t>
      </w:r>
    </w:p>
    <w:p w14:paraId="3EE670FD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6) wniesienia skargi do organu nadzorczego.</w:t>
      </w:r>
    </w:p>
    <w:p w14:paraId="2989818A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Podanie przez Pana/Pani danych osobowych jest dobrowolne, jednak bez ich podania nie będzie</w:t>
      </w:r>
    </w:p>
    <w:p w14:paraId="3B7C6154" w14:textId="77777777" w:rsidR="00672CE3" w:rsidRDefault="00672CE3" w:rsidP="00672CE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możliwe korzystanie z usług określonych w pkt. 3. </w:t>
      </w:r>
    </w:p>
    <w:p w14:paraId="64388EC2" w14:textId="4174DE2E" w:rsidR="00672CE3" w:rsidRDefault="00672CE3" w:rsidP="00672CE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Pana/Pani dane nie będą przetwarzane dla zautomatyzowanego podejmowania decyzji, nie będą</w:t>
      </w:r>
    </w:p>
    <w:p w14:paraId="211ACF49" w14:textId="273F12C8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profilowane.</w:t>
      </w:r>
    </w:p>
    <w:p w14:paraId="167F24C1" w14:textId="2DAEAC75" w:rsidR="00672CE3" w:rsidRDefault="00672CE3" w:rsidP="00672C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</w:p>
    <w:p w14:paraId="4E6423A9" w14:textId="0C881F68" w:rsidR="00672CE3" w:rsidRDefault="00672CE3" w:rsidP="00672CE3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Data, podpis</w:t>
      </w:r>
    </w:p>
    <w:p w14:paraId="5D299758" w14:textId="1F9FFE83" w:rsidR="00672CE3" w:rsidRDefault="00672CE3" w:rsidP="00672CE3">
      <w:pPr>
        <w:spacing w:after="0" w:line="240" w:lineRule="auto"/>
        <w:jc w:val="both"/>
        <w:rPr>
          <w:rFonts w:ascii="Calibri" w:hAnsi="Calibri" w:cs="Calibri"/>
        </w:rPr>
      </w:pPr>
    </w:p>
    <w:p w14:paraId="23392AD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69F64B" w14:textId="39C05993" w:rsidR="00672CE3" w:rsidRDefault="00672CE3" w:rsidP="00672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 że, nie zalegam z płatnościami do Urzędu Skarbowego i Zakładu Ubezpieczeń Społecznych z tytułu prowadzonej przeze mnie działalności gospodarczej. Powyższe dane zostały podane zgodnie z prawdą i świadoma/y jestem odpowiedzialności z art.233 §1 Kodeksu Karnego*.</w:t>
      </w:r>
    </w:p>
    <w:p w14:paraId="0FC1EA4B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1A72AF" w14:textId="1D45FA11" w:rsidR="00672CE3" w:rsidRDefault="00672CE3" w:rsidP="00672C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….....................................................</w:t>
      </w:r>
    </w:p>
    <w:p w14:paraId="13AEA2CE" w14:textId="77777777" w:rsidR="00672CE3" w:rsidRDefault="00672CE3" w:rsidP="00672CE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Data, podpis</w:t>
      </w:r>
    </w:p>
    <w:p w14:paraId="6F3F0A2C" w14:textId="77777777" w:rsidR="00672CE3" w:rsidRDefault="00672CE3" w:rsidP="00672CE3">
      <w:pPr>
        <w:spacing w:after="0" w:line="240" w:lineRule="auto"/>
        <w:jc w:val="right"/>
        <w:rPr>
          <w:rFonts w:ascii="Calibri" w:hAnsi="Calibri" w:cs="Calibri"/>
        </w:rPr>
      </w:pPr>
    </w:p>
    <w:p w14:paraId="2E1CA93B" w14:textId="77777777" w:rsidR="00672CE3" w:rsidRDefault="00672CE3" w:rsidP="00672CE3">
      <w:pPr>
        <w:spacing w:after="0" w:line="240" w:lineRule="auto"/>
        <w:jc w:val="right"/>
        <w:rPr>
          <w:rFonts w:ascii="Calibri" w:hAnsi="Calibri" w:cs="Calibri"/>
        </w:rPr>
      </w:pPr>
    </w:p>
    <w:p w14:paraId="1A5F9CD3" w14:textId="77777777" w:rsidR="00672CE3" w:rsidRDefault="00672CE3" w:rsidP="00672CE3">
      <w:pPr>
        <w:spacing w:after="0" w:line="240" w:lineRule="auto"/>
        <w:jc w:val="right"/>
        <w:rPr>
          <w:rFonts w:ascii="Calibri" w:hAnsi="Calibri" w:cs="Calibri"/>
        </w:rPr>
      </w:pPr>
    </w:p>
    <w:p w14:paraId="57F39E83" w14:textId="1C94FAA0" w:rsidR="00672CE3" w:rsidRDefault="00672CE3" w:rsidP="00672CE3">
      <w:pPr>
        <w:spacing w:after="0" w:line="240" w:lineRule="auto"/>
        <w:jc w:val="right"/>
      </w:pPr>
      <w:r>
        <w:rPr>
          <w:rFonts w:ascii="Calibri" w:hAnsi="Calibri" w:cs="Calibri"/>
        </w:rPr>
        <w:t>*Dotyczy osób prowadzących działalność gospodarczą</w:t>
      </w:r>
    </w:p>
    <w:sectPr w:rsidR="0067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15"/>
    <w:rsid w:val="001D6715"/>
    <w:rsid w:val="004B233A"/>
    <w:rsid w:val="00672CE3"/>
    <w:rsid w:val="006C668F"/>
    <w:rsid w:val="00A8566E"/>
    <w:rsid w:val="00C97B15"/>
    <w:rsid w:val="00D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B678"/>
  <w15:chartTrackingRefBased/>
  <w15:docId w15:val="{F8DB2001-84FC-4250-B68F-55893608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7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Dominiak</dc:creator>
  <cp:keywords/>
  <dc:description/>
  <cp:lastModifiedBy>Piotr Dominiak</cp:lastModifiedBy>
  <cp:revision>2</cp:revision>
  <dcterms:created xsi:type="dcterms:W3CDTF">2020-09-11T13:17:00Z</dcterms:created>
  <dcterms:modified xsi:type="dcterms:W3CDTF">2020-09-18T06:16:00Z</dcterms:modified>
</cp:coreProperties>
</file>